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685651" w:rsidRPr="00685651" w:rsidTr="0068565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85651" w:rsidRPr="00685651" w:rsidRDefault="00685651" w:rsidP="006856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565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685651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685651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685651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685651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685651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685651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685651" w:rsidRPr="00685651" w:rsidTr="0068565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85651" w:rsidRPr="00685651" w:rsidRDefault="00685651" w:rsidP="006856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685651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685651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68565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85651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68565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85651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685651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685651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685651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685651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68565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85651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68565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85651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ไบโอเซน จำกัด (ขายส่ง</w:t>
            </w:r>
            <w:r w:rsidRPr="00685651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85651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r w:rsidRPr="00685651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85651">
              <w:rPr>
                <w:rFonts w:ascii="TH Sarabun New" w:eastAsia="Times New Roman" w:hAnsi="TH Sarabun New" w:cs="TH Sarabun New"/>
                <w:color w:val="660066"/>
                <w:cs/>
              </w:rPr>
              <w:t>ให้บริการ)</w:t>
            </w:r>
            <w:r w:rsidRPr="0068565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85651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68565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85651">
              <w:rPr>
                <w:rFonts w:ascii="TH Sarabun New" w:eastAsia="Times New Roman" w:hAnsi="TH Sarabun New" w:cs="TH Sarabun New"/>
                <w:color w:val="660066"/>
                <w:cs/>
              </w:rPr>
              <w:t>๖๔</w:t>
            </w:r>
            <w:r w:rsidRPr="00685651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85651">
              <w:rPr>
                <w:rFonts w:ascii="TH Sarabun New" w:eastAsia="Times New Roman" w:hAnsi="TH Sarabun New" w:cs="TH Sarabun New"/>
                <w:color w:val="660066"/>
                <w:cs/>
              </w:rPr>
              <w:t>๒๕๒.๐๐</w:t>
            </w:r>
            <w:r w:rsidRPr="0068565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85651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685651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685651">
              <w:rPr>
                <w:rFonts w:ascii="TH Sarabun New" w:eastAsia="Times New Roman" w:hAnsi="TH Sarabun New" w:cs="TH Sarabun New"/>
                <w:color w:val="660066"/>
                <w:cs/>
              </w:rPr>
              <w:t>หกหมื่นสี่พันสองร้อยห้าสิบสองบาทถ้วน</w:t>
            </w:r>
            <w:r w:rsidRPr="00685651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685651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685651" w:rsidRPr="00685651" w:rsidTr="0068565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85651" w:rsidRPr="00685651" w:rsidRDefault="00685651" w:rsidP="006856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68565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685651" w:rsidRPr="00685651" w:rsidTr="00685651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85651" w:rsidRPr="00685651" w:rsidRDefault="00685651" w:rsidP="006856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68565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85651" w:rsidRPr="00685651" w:rsidRDefault="00685651" w:rsidP="006856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685651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68565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85651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685651">
              <w:rPr>
                <w:rFonts w:ascii="TH Sarabun New" w:eastAsia="Times New Roman" w:hAnsi="TH Sarabun New" w:cs="TH Sarabun New"/>
                <w:color w:val="660066"/>
                <w:cs/>
              </w:rPr>
              <w:t>๑๐ กรกฎาคม พ.ศ. ๒๕๖๙</w:t>
            </w:r>
          </w:p>
        </w:tc>
      </w:tr>
      <w:tr w:rsidR="00685651" w:rsidRPr="00685651" w:rsidTr="00685651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85651" w:rsidRPr="00685651" w:rsidRDefault="00685651" w:rsidP="0068565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68565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85651" w:rsidRPr="00685651" w:rsidRDefault="00685651" w:rsidP="0068565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68565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685651" w:rsidRPr="00685651" w:rsidTr="00685651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85651" w:rsidRPr="00685651" w:rsidRDefault="00685651" w:rsidP="0068565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68565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85651" w:rsidRPr="00685651" w:rsidRDefault="00685651" w:rsidP="0068565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68565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685651" w:rsidRPr="00685651" w:rsidTr="00685651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85651" w:rsidRPr="00685651" w:rsidRDefault="00685651" w:rsidP="0068565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68565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685651" w:rsidRPr="0068565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85651" w:rsidRPr="00685651" w:rsidRDefault="00685651" w:rsidP="0068565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r w:rsidRPr="0068565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 สกุลมานนท์</w:t>
                  </w:r>
                  <w:r w:rsidRPr="00685651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685651" w:rsidRPr="0068565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85651" w:rsidRPr="00685651" w:rsidRDefault="00685651" w:rsidP="0068565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685651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68565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นายธีรวัฒน์ สกุลมานนท์)</w:t>
                  </w:r>
                </w:p>
              </w:tc>
            </w:tr>
            <w:tr w:rsidR="00685651" w:rsidRPr="0068565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85651" w:rsidRPr="00685651" w:rsidRDefault="00685651" w:rsidP="0068565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68565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685651" w:rsidRPr="0068565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85651" w:rsidRPr="00685651" w:rsidRDefault="00685651" w:rsidP="0068565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68565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685651" w:rsidRPr="0068565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85651" w:rsidRPr="00685651" w:rsidRDefault="00685651" w:rsidP="0068565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68565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685651" w:rsidRPr="00685651" w:rsidRDefault="00685651" w:rsidP="006856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AA1B88" w:rsidRDefault="00AA1B88">
      <w:bookmarkStart w:id="0" w:name="_GoBack"/>
      <w:bookmarkEnd w:id="0"/>
    </w:p>
    <w:sectPr w:rsidR="00AA1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51"/>
    <w:rsid w:val="00685651"/>
    <w:rsid w:val="00AA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65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8565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65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8565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2026-07-14T07:51:00Z</dcterms:created>
  <dcterms:modified xsi:type="dcterms:W3CDTF">2026-07-14T07:51:00Z</dcterms:modified>
</cp:coreProperties>
</file>