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F7401" w:rsidRPr="003F7401" w:rsidTr="003F740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F7401" w:rsidRPr="003F7401" w:rsidRDefault="003F7401" w:rsidP="003F740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740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3F7401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3F7401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3F7401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3F7401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3F7401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3F7401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3F7401" w:rsidRPr="003F7401" w:rsidTr="003F740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F7401" w:rsidRPr="003F7401" w:rsidRDefault="003F7401" w:rsidP="003F74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3F7401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3F7401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3F740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F7401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3F740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F7401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3F7401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3F7401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3F7401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3F7401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3F740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F7401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3F740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F7401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บริษัท </w:t>
            </w:r>
            <w:proofErr w:type="spellStart"/>
            <w:r w:rsidRPr="003F7401">
              <w:rPr>
                <w:rFonts w:ascii="TH Sarabun New" w:eastAsia="Times New Roman" w:hAnsi="TH Sarabun New" w:cs="TH Sarabun New"/>
                <w:color w:val="660066"/>
                <w:cs/>
              </w:rPr>
              <w:t>ซิลลิค</w:t>
            </w:r>
            <w:proofErr w:type="spellEnd"/>
            <w:r w:rsidRPr="003F7401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</w:t>
            </w:r>
            <w:proofErr w:type="spellStart"/>
            <w:r w:rsidRPr="003F7401">
              <w:rPr>
                <w:rFonts w:ascii="TH Sarabun New" w:eastAsia="Times New Roman" w:hAnsi="TH Sarabun New" w:cs="TH Sarabun New"/>
                <w:color w:val="660066"/>
                <w:cs/>
              </w:rPr>
              <w:t>ฟาร์</w:t>
            </w:r>
            <w:proofErr w:type="spellEnd"/>
            <w:r w:rsidRPr="003F7401">
              <w:rPr>
                <w:rFonts w:ascii="TH Sarabun New" w:eastAsia="Times New Roman" w:hAnsi="TH Sarabun New" w:cs="TH Sarabun New"/>
                <w:color w:val="660066"/>
                <w:cs/>
              </w:rPr>
              <w:t>มา จำกัด (ขายส่ง</w:t>
            </w:r>
            <w:r w:rsidRPr="003F7401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3F7401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3F7401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3F7401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3F740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F7401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3F740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F7401">
              <w:rPr>
                <w:rFonts w:ascii="TH Sarabun New" w:eastAsia="Times New Roman" w:hAnsi="TH Sarabun New" w:cs="TH Sarabun New"/>
                <w:color w:val="660066"/>
                <w:cs/>
              </w:rPr>
              <w:t>๑</w:t>
            </w:r>
            <w:r w:rsidRPr="003F7401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3F7401">
              <w:rPr>
                <w:rFonts w:ascii="TH Sarabun New" w:eastAsia="Times New Roman" w:hAnsi="TH Sarabun New" w:cs="TH Sarabun New"/>
                <w:color w:val="660066"/>
                <w:cs/>
              </w:rPr>
              <w:t>๗๑๒.๐๐</w:t>
            </w:r>
            <w:r w:rsidRPr="003F740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F7401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3F7401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3F7401">
              <w:rPr>
                <w:rFonts w:ascii="TH Sarabun New" w:eastAsia="Times New Roman" w:hAnsi="TH Sarabun New" w:cs="TH Sarabun New"/>
                <w:color w:val="660066"/>
                <w:cs/>
              </w:rPr>
              <w:t>หนึ่งพันเจ็ดร้อยสิบสองบาทถ้วน</w:t>
            </w:r>
            <w:r w:rsidRPr="003F7401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3F7401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3F7401" w:rsidRPr="003F7401" w:rsidTr="003F740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F7401" w:rsidRPr="003F7401" w:rsidRDefault="003F7401" w:rsidP="003F74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F740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3F7401" w:rsidRPr="003F7401" w:rsidTr="003F740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F7401" w:rsidRPr="003F7401" w:rsidRDefault="003F7401" w:rsidP="003F74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3F740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F7401" w:rsidRPr="003F7401" w:rsidRDefault="003F7401" w:rsidP="003F74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3F7401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3F740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F7401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3F7401">
              <w:rPr>
                <w:rFonts w:ascii="TH Sarabun New" w:eastAsia="Times New Roman" w:hAnsi="TH Sarabun New" w:cs="TH Sarabun New"/>
                <w:color w:val="660066"/>
                <w:cs/>
              </w:rPr>
              <w:t>๑๐ กรกฎาคม พ.ศ. ๒๕๖๙</w:t>
            </w:r>
          </w:p>
        </w:tc>
      </w:tr>
      <w:tr w:rsidR="003F7401" w:rsidRPr="003F7401" w:rsidTr="003F740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F7401" w:rsidRPr="003F7401" w:rsidRDefault="003F7401" w:rsidP="003F74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F740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F7401" w:rsidRPr="003F7401" w:rsidRDefault="003F7401" w:rsidP="003F74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F740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3F7401" w:rsidRPr="003F7401" w:rsidTr="003F740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F7401" w:rsidRPr="003F7401" w:rsidRDefault="003F7401" w:rsidP="003F74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F740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F7401" w:rsidRPr="003F7401" w:rsidRDefault="003F7401" w:rsidP="003F74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F740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3F7401" w:rsidRPr="003F7401" w:rsidTr="003F740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F7401" w:rsidRPr="003F7401" w:rsidRDefault="003F7401" w:rsidP="003F74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F740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3F7401" w:rsidRPr="003F740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401" w:rsidRPr="003F7401" w:rsidRDefault="003F7401" w:rsidP="003F740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3F740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3F740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3F7401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3F7401" w:rsidRPr="003F740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401" w:rsidRPr="003F7401" w:rsidRDefault="003F7401" w:rsidP="003F740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3F7401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3F740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3F740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3F740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3F7401" w:rsidRPr="003F740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401" w:rsidRPr="003F7401" w:rsidRDefault="003F7401" w:rsidP="003F740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3F740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3F7401" w:rsidRPr="003F740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401" w:rsidRPr="003F7401" w:rsidRDefault="003F7401" w:rsidP="003F740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3F740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3F7401" w:rsidRPr="003F740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401" w:rsidRPr="003F7401" w:rsidRDefault="003F7401" w:rsidP="003F740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3F740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3F7401" w:rsidRPr="003F7401" w:rsidRDefault="003F7401" w:rsidP="003F740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6A38BE" w:rsidRPr="003F7401" w:rsidRDefault="006A38BE">
      <w:bookmarkStart w:id="0" w:name="_GoBack"/>
      <w:bookmarkEnd w:id="0"/>
    </w:p>
    <w:sectPr w:rsidR="006A38BE" w:rsidRPr="003F7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01"/>
    <w:rsid w:val="003F7401"/>
    <w:rsid w:val="006A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4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740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4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740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2026-07-14T09:18:00Z</dcterms:created>
  <dcterms:modified xsi:type="dcterms:W3CDTF">2026-07-14T09:18:00Z</dcterms:modified>
</cp:coreProperties>
</file>