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6F6561" w:rsidRPr="006F6561" w:rsidTr="006F656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F6561" w:rsidRPr="006F6561" w:rsidRDefault="006F6561" w:rsidP="006F65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6561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6F6561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6F6561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6F6561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6F6561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6F6561" w:rsidRPr="006F6561" w:rsidTr="006F656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F6561" w:rsidRPr="006F6561" w:rsidRDefault="006F6561" w:rsidP="006F65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6F6561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6F6561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F6561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F6561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6F6561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6F6561">
              <w:rPr>
                <w:rFonts w:ascii="TH Sarabun New" w:eastAsia="Times New Roman" w:hAnsi="TH Sarabun New" w:cs="TH Sarabun New"/>
                <w:color w:val="660066"/>
                <w:cs/>
              </w:rPr>
              <w:t>สีย้อม จำนวน ๑ รายการ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F6561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F6561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เจ </w:t>
            </w:r>
            <w:proofErr w:type="spellStart"/>
            <w:r w:rsidRPr="006F6561">
              <w:rPr>
                <w:rFonts w:ascii="TH Sarabun New" w:eastAsia="Times New Roman" w:hAnsi="TH Sarabun New" w:cs="TH Sarabun New"/>
                <w:color w:val="660066"/>
                <w:cs/>
              </w:rPr>
              <w:t>เมด</w:t>
            </w:r>
            <w:proofErr w:type="spellEnd"/>
            <w:r w:rsidRPr="006F6561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6F6561">
              <w:rPr>
                <w:rFonts w:ascii="TH Sarabun New" w:eastAsia="Times New Roman" w:hAnsi="TH Sarabun New" w:cs="TH Sarabun New"/>
                <w:color w:val="660066"/>
                <w:cs/>
              </w:rPr>
              <w:t>แล็บ</w:t>
            </w:r>
            <w:proofErr w:type="spellEnd"/>
            <w:r w:rsidRPr="006F6561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(ขายส่ง</w:t>
            </w:r>
            <w:r w:rsidRPr="006F656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F6561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F6561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F6561">
              <w:rPr>
                <w:rFonts w:ascii="TH Sarabun New" w:eastAsia="Times New Roman" w:hAnsi="TH Sarabun New" w:cs="TH Sarabun New"/>
                <w:color w:val="660066"/>
                <w:cs/>
              </w:rPr>
              <w:t>๑๑</w:t>
            </w:r>
            <w:r w:rsidRPr="006F6561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6F6561">
              <w:rPr>
                <w:rFonts w:ascii="TH Sarabun New" w:eastAsia="Times New Roman" w:hAnsi="TH Sarabun New" w:cs="TH Sarabun New"/>
                <w:color w:val="660066"/>
                <w:cs/>
              </w:rPr>
              <w:t>๘๐๐.๐๐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F6561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6F6561">
              <w:rPr>
                <w:rFonts w:ascii="TH Sarabun New" w:eastAsia="Times New Roman" w:hAnsi="TH Sarabun New" w:cs="TH Sarabun New"/>
                <w:color w:val="660066"/>
                <w:cs/>
              </w:rPr>
              <w:t>หนึ่งหมื่นหนึ่งพันแปดร้อยบาทถ้วน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6F6561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6F6561" w:rsidRPr="006F6561" w:rsidTr="006F6561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F6561" w:rsidRPr="006F6561" w:rsidRDefault="006F6561" w:rsidP="006F65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6F6561" w:rsidRPr="006F6561" w:rsidTr="006F656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F6561" w:rsidRPr="006F6561" w:rsidRDefault="006F6561" w:rsidP="006F65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F6561" w:rsidRPr="006F6561" w:rsidRDefault="006F6561" w:rsidP="006F65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6F6561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6F6561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6F6561">
              <w:rPr>
                <w:rFonts w:ascii="TH Sarabun New" w:eastAsia="Times New Roman" w:hAnsi="TH Sarabun New" w:cs="TH Sarabun New"/>
                <w:color w:val="660066"/>
                <w:cs/>
              </w:rPr>
              <w:t>๑๐ กรกฎาคม พ.ศ. ๒๕๖๙</w:t>
            </w:r>
          </w:p>
        </w:tc>
      </w:tr>
      <w:tr w:rsidR="006F6561" w:rsidRPr="006F6561" w:rsidTr="006F656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F6561" w:rsidRPr="006F6561" w:rsidRDefault="006F6561" w:rsidP="006F65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F6561" w:rsidRPr="006F6561" w:rsidRDefault="006F6561" w:rsidP="006F65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6F6561" w:rsidRPr="006F6561" w:rsidTr="006F656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F6561" w:rsidRPr="006F6561" w:rsidRDefault="006F6561" w:rsidP="006F65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F6561" w:rsidRPr="006F6561" w:rsidRDefault="006F6561" w:rsidP="006F65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6F6561" w:rsidRPr="006F6561" w:rsidTr="006F6561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6F6561" w:rsidRPr="006F6561" w:rsidRDefault="006F6561" w:rsidP="006F65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6F6561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6F6561" w:rsidRPr="006F656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561" w:rsidRPr="006F6561" w:rsidRDefault="006F6561" w:rsidP="006F656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6F656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6F656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6F6561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6F6561" w:rsidRPr="006F656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561" w:rsidRPr="006F6561" w:rsidRDefault="006F6561" w:rsidP="006F656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F6561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6F656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6F656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6F656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6F6561" w:rsidRPr="006F656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561" w:rsidRPr="006F6561" w:rsidRDefault="006F6561" w:rsidP="006F656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F656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6F6561" w:rsidRPr="006F656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561" w:rsidRPr="006F6561" w:rsidRDefault="006F6561" w:rsidP="006F656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F656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6F6561" w:rsidRPr="006F656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F6561" w:rsidRPr="006F6561" w:rsidRDefault="006F6561" w:rsidP="006F6561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6F6561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6F6561" w:rsidRPr="006F6561" w:rsidRDefault="006F6561" w:rsidP="006F65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0C3BF2" w:rsidRPr="006F6561" w:rsidRDefault="000C3BF2">
      <w:bookmarkStart w:id="0" w:name="_GoBack"/>
      <w:bookmarkEnd w:id="0"/>
    </w:p>
    <w:sectPr w:rsidR="000C3BF2" w:rsidRPr="006F6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61"/>
    <w:rsid w:val="000C3BF2"/>
    <w:rsid w:val="006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5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656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5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656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2026-07-14T04:30:00Z</dcterms:created>
  <dcterms:modified xsi:type="dcterms:W3CDTF">2026-07-14T04:31:00Z</dcterms:modified>
</cp:coreProperties>
</file>