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0F3108" w:rsidRPr="000F3108" w:rsidTr="000F310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3108" w:rsidRPr="000F3108" w:rsidRDefault="000F3108" w:rsidP="000F310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2500" cy="1038225"/>
                  <wp:effectExtent l="0" t="0" r="0" b="9525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310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0F3108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0F3108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0F3108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0F3108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0F3108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ซื้อวัสดุก่อสร้าง โดยวิธีเฉพาะเจาะจง</w:t>
            </w:r>
            <w:r w:rsidRPr="000F3108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0F3108" w:rsidRPr="000F3108" w:rsidTr="000F310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3108" w:rsidRPr="000F3108" w:rsidRDefault="000F3108" w:rsidP="000F31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0F3108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0F3108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0F310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F3108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0F310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F3108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ซื้อวัสดุก่อสร้าง โดยวิธีเฉพาะเจาะจง</w:t>
            </w:r>
            <w:r w:rsidRPr="000F3108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0F3108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0F3108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0F3108">
              <w:rPr>
                <w:rFonts w:ascii="TH Sarabun New" w:eastAsia="Times New Roman" w:hAnsi="TH Sarabun New" w:cs="TH Sarabun New"/>
                <w:color w:val="660066"/>
                <w:cs/>
              </w:rPr>
              <w:t>วัสดุก่อสร้าง จำนวน ๑ รายการ</w:t>
            </w:r>
            <w:r w:rsidRPr="000F310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F3108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0F310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F3108">
              <w:rPr>
                <w:rFonts w:ascii="TH Sarabun New" w:eastAsia="Times New Roman" w:hAnsi="TH Sarabun New" w:cs="TH Sarabun New"/>
                <w:color w:val="660066"/>
                <w:cs/>
              </w:rPr>
              <w:t>ร้านอ่าวลึกก่อสร้าง</w:t>
            </w:r>
            <w:r w:rsidRPr="000F310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F3108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0F310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F3108">
              <w:rPr>
                <w:rFonts w:ascii="TH Sarabun New" w:eastAsia="Times New Roman" w:hAnsi="TH Sarabun New" w:cs="TH Sarabun New"/>
                <w:color w:val="660066"/>
                <w:cs/>
              </w:rPr>
              <w:t>๑</w:t>
            </w:r>
            <w:r w:rsidRPr="000F3108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0F3108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0F310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F3108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0F3108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0F3108">
              <w:rPr>
                <w:rFonts w:ascii="TH Sarabun New" w:eastAsia="Times New Roman" w:hAnsi="TH Sarabun New" w:cs="TH Sarabun New"/>
                <w:color w:val="660066"/>
                <w:cs/>
              </w:rPr>
              <w:t>หนึ่งพันบาทถ้วน</w:t>
            </w:r>
            <w:r w:rsidRPr="000F3108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0F3108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0F3108" w:rsidRPr="000F3108" w:rsidTr="000F310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3108" w:rsidRPr="000F3108" w:rsidRDefault="000F3108" w:rsidP="000F31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0F310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0F3108" w:rsidRPr="000F3108" w:rsidTr="000F3108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3108" w:rsidRPr="000F3108" w:rsidRDefault="000F3108" w:rsidP="000F31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0F310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3108" w:rsidRPr="000F3108" w:rsidRDefault="000F3108" w:rsidP="000F31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0F3108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0F310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F3108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0F3108">
              <w:rPr>
                <w:rFonts w:ascii="TH Sarabun New" w:eastAsia="Times New Roman" w:hAnsi="TH Sarabun New" w:cs="TH Sarabun New"/>
                <w:color w:val="660066"/>
                <w:cs/>
              </w:rPr>
              <w:t>๒๙ มิถุนายน พ.ศ. ๒๕๖๙</w:t>
            </w:r>
          </w:p>
        </w:tc>
      </w:tr>
      <w:tr w:rsidR="000F3108" w:rsidRPr="000F3108" w:rsidTr="000F3108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3108" w:rsidRPr="000F3108" w:rsidRDefault="000F3108" w:rsidP="000F31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0F310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3108" w:rsidRPr="000F3108" w:rsidRDefault="000F3108" w:rsidP="000F31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0F310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0F3108" w:rsidRPr="000F3108" w:rsidTr="000F3108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3108" w:rsidRPr="000F3108" w:rsidRDefault="000F3108" w:rsidP="000F31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0F310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3108" w:rsidRPr="000F3108" w:rsidRDefault="000F3108" w:rsidP="000F31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0F310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0F3108" w:rsidRPr="000F3108" w:rsidTr="000F3108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F3108" w:rsidRPr="000F3108" w:rsidRDefault="000F3108" w:rsidP="000F31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0F310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0F3108" w:rsidRPr="000F310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3108" w:rsidRPr="000F3108" w:rsidRDefault="000F3108" w:rsidP="000F310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0F310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0F3108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0F3108" w:rsidRPr="000F310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3108" w:rsidRPr="000F3108" w:rsidRDefault="000F3108" w:rsidP="000F310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0F3108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0F310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0F3108" w:rsidRPr="000F310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3108" w:rsidRPr="000F3108" w:rsidRDefault="000F3108" w:rsidP="000F310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0F310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0F3108" w:rsidRPr="000F310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3108" w:rsidRPr="000F3108" w:rsidRDefault="000F3108" w:rsidP="000F310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0F310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0F3108" w:rsidRPr="000F310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3108" w:rsidRPr="000F3108" w:rsidRDefault="000F3108" w:rsidP="000F310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0F310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0F3108" w:rsidRPr="000F3108" w:rsidRDefault="000F3108" w:rsidP="000F310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1B0F00" w:rsidRDefault="001B0F00">
      <w:bookmarkStart w:id="0" w:name="_GoBack"/>
      <w:bookmarkEnd w:id="0"/>
    </w:p>
    <w:sectPr w:rsidR="001B0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08"/>
    <w:rsid w:val="000F3108"/>
    <w:rsid w:val="001B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1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310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1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310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2026-07-03T06:33:00Z</dcterms:created>
  <dcterms:modified xsi:type="dcterms:W3CDTF">2026-07-03T06:33:00Z</dcterms:modified>
</cp:coreProperties>
</file>