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F2522" w:rsidRPr="000F2522" w:rsidTr="000F252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2522" w:rsidRPr="000F2522" w:rsidRDefault="000F2522" w:rsidP="000F25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522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0F2522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0F2522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0F2522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0F2522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0F2522" w:rsidRPr="000F2522" w:rsidTr="000F252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2522" w:rsidRPr="000F2522" w:rsidRDefault="000F2522" w:rsidP="000F25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0F2522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0F2522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2522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0F2522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2522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>ห้างหุ้นส่วนจำกัด อิน</w:t>
            </w:r>
            <w:proofErr w:type="spellStart"/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>โฟ</w:t>
            </w:r>
            <w:proofErr w:type="spellEnd"/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>ไดนอ</w:t>
            </w:r>
            <w:proofErr w:type="spellStart"/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>สติค</w:t>
            </w:r>
            <w:proofErr w:type="spellEnd"/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(ขายส่ง</w:t>
            </w:r>
            <w:r w:rsidRPr="000F252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2522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>๘๗</w:t>
            </w:r>
            <w:r w:rsidRPr="000F252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2522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>แปดหมื่นเจ็ดพันบาทถ้วน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0F2522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0F2522" w:rsidRPr="000F2522" w:rsidTr="000F252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2522" w:rsidRPr="000F2522" w:rsidRDefault="000F2522" w:rsidP="000F25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0F2522" w:rsidRPr="000F2522" w:rsidTr="000F252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2522" w:rsidRPr="000F2522" w:rsidRDefault="000F2522" w:rsidP="000F25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2522" w:rsidRPr="000F2522" w:rsidRDefault="000F2522" w:rsidP="000F25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0F2522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2522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0F2522">
              <w:rPr>
                <w:rFonts w:ascii="TH Sarabun New" w:eastAsia="Times New Roman" w:hAnsi="TH Sarabun New" w:cs="TH Sarabun New"/>
                <w:color w:val="660066"/>
                <w:cs/>
              </w:rPr>
              <w:t>๙ มิถุนายน พ.ศ. ๒๕๖๙</w:t>
            </w:r>
          </w:p>
        </w:tc>
      </w:tr>
      <w:tr w:rsidR="000F2522" w:rsidRPr="000F2522" w:rsidTr="000F252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2522" w:rsidRPr="000F2522" w:rsidRDefault="000F2522" w:rsidP="000F252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2522" w:rsidRPr="000F2522" w:rsidRDefault="000F2522" w:rsidP="000F252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0F2522" w:rsidRPr="000F2522" w:rsidTr="000F252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2522" w:rsidRPr="000F2522" w:rsidRDefault="000F2522" w:rsidP="000F252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2522" w:rsidRPr="000F2522" w:rsidRDefault="000F2522" w:rsidP="000F252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0F2522" w:rsidRPr="000F2522" w:rsidTr="000F252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2522" w:rsidRPr="000F2522" w:rsidRDefault="000F2522" w:rsidP="000F252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F252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0F2522" w:rsidRPr="000F252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2522" w:rsidRPr="000F2522" w:rsidRDefault="000F2522" w:rsidP="000F252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0F252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0F252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0F2522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0F2522" w:rsidRPr="000F252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2522" w:rsidRPr="000F2522" w:rsidRDefault="000F2522" w:rsidP="000F252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F2522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0F252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0F252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0F252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0F2522" w:rsidRPr="000F252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2522" w:rsidRPr="000F2522" w:rsidRDefault="000F2522" w:rsidP="000F252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F252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0F2522" w:rsidRPr="000F252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2522" w:rsidRPr="000F2522" w:rsidRDefault="000F2522" w:rsidP="000F252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F252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0F2522" w:rsidRPr="000F252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2522" w:rsidRPr="000F2522" w:rsidRDefault="000F2522" w:rsidP="000F252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F252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0F2522" w:rsidRPr="000F2522" w:rsidRDefault="000F2522" w:rsidP="000F25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F41353" w:rsidRDefault="00F41353">
      <w:bookmarkStart w:id="0" w:name="_GoBack"/>
      <w:bookmarkEnd w:id="0"/>
    </w:p>
    <w:sectPr w:rsidR="00F41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22"/>
    <w:rsid w:val="000F2522"/>
    <w:rsid w:val="00F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5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252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5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252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cp:lastPrinted>2026-06-10T04:09:00Z</cp:lastPrinted>
  <dcterms:created xsi:type="dcterms:W3CDTF">2026-06-10T04:09:00Z</dcterms:created>
  <dcterms:modified xsi:type="dcterms:W3CDTF">2026-06-10T04:09:00Z</dcterms:modified>
</cp:coreProperties>
</file>