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BF0972" w:rsidRPr="00BF0972" w:rsidTr="00BF097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F0972" w:rsidRPr="00BF0972" w:rsidRDefault="00BF0972" w:rsidP="00BF097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0972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BF0972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BF0972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BF0972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BF0972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BF0972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BF0972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BF0972" w:rsidRPr="00BF0972" w:rsidTr="00BF097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F0972" w:rsidRPr="00BF0972" w:rsidRDefault="00BF0972" w:rsidP="00BF097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BF0972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BF0972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BF097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F0972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BF097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F0972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BF0972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BF0972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BF0972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BF0972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BF097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F0972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BF097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F0972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เฟิร์มเมอร์ จำกัด (ขายส่ง</w:t>
            </w:r>
            <w:r w:rsidRPr="00BF0972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BF0972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BF0972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BF0972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ให้บริการ)</w:t>
            </w:r>
            <w:r w:rsidRPr="00BF097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F0972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BF097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F0972">
              <w:rPr>
                <w:rFonts w:ascii="TH Sarabun New" w:eastAsia="Times New Roman" w:hAnsi="TH Sarabun New" w:cs="TH Sarabun New"/>
                <w:color w:val="660066"/>
                <w:cs/>
              </w:rPr>
              <w:t>๕๕</w:t>
            </w:r>
            <w:r w:rsidRPr="00BF0972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BF0972">
              <w:rPr>
                <w:rFonts w:ascii="TH Sarabun New" w:eastAsia="Times New Roman" w:hAnsi="TH Sarabun New" w:cs="TH Sarabun New"/>
                <w:color w:val="660066"/>
                <w:cs/>
              </w:rPr>
              <w:t>๐๐๐.๐๐</w:t>
            </w:r>
            <w:r w:rsidRPr="00BF097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F0972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BF0972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BF0972">
              <w:rPr>
                <w:rFonts w:ascii="TH Sarabun New" w:eastAsia="Times New Roman" w:hAnsi="TH Sarabun New" w:cs="TH Sarabun New"/>
                <w:color w:val="660066"/>
                <w:cs/>
              </w:rPr>
              <w:t>ห้าหมื่นห้าพันบาทถ้วน</w:t>
            </w:r>
            <w:r w:rsidRPr="00BF0972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BF0972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BF0972" w:rsidRPr="00BF0972" w:rsidTr="00BF097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F0972" w:rsidRPr="00BF0972" w:rsidRDefault="00BF0972" w:rsidP="00BF097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BF097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BF0972" w:rsidRPr="00BF0972" w:rsidTr="00BF097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F0972" w:rsidRPr="00BF0972" w:rsidRDefault="00BF0972" w:rsidP="00BF097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BF097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F0972" w:rsidRPr="00BF0972" w:rsidRDefault="00BF0972" w:rsidP="00BF097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BF0972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BF097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F0972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BF0972">
              <w:rPr>
                <w:rFonts w:ascii="TH Sarabun New" w:eastAsia="Times New Roman" w:hAnsi="TH Sarabun New" w:cs="TH Sarabun New"/>
                <w:color w:val="660066"/>
                <w:cs/>
              </w:rPr>
              <w:t>๑๘ มิถุนายน พ.ศ. ๒๕๖๙</w:t>
            </w:r>
          </w:p>
        </w:tc>
      </w:tr>
      <w:tr w:rsidR="00BF0972" w:rsidRPr="00BF0972" w:rsidTr="00BF097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F0972" w:rsidRPr="00BF0972" w:rsidRDefault="00BF0972" w:rsidP="00BF097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F097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F0972" w:rsidRPr="00BF0972" w:rsidRDefault="00BF0972" w:rsidP="00BF097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F097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BF0972" w:rsidRPr="00BF0972" w:rsidTr="00BF097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F0972" w:rsidRPr="00BF0972" w:rsidRDefault="00BF0972" w:rsidP="00BF097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F097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F0972" w:rsidRPr="00BF0972" w:rsidRDefault="00BF0972" w:rsidP="00BF097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F097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BF0972" w:rsidRPr="00BF0972" w:rsidTr="00BF097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F0972" w:rsidRPr="00BF0972" w:rsidRDefault="00BF0972" w:rsidP="00BF097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F097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BF0972" w:rsidRPr="00BF097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0972" w:rsidRPr="00BF0972" w:rsidRDefault="00BF0972" w:rsidP="00BF097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r w:rsidRPr="00BF097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 สกุลมานนท์</w:t>
                  </w:r>
                  <w:r w:rsidRPr="00BF0972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BF0972" w:rsidRPr="00BF097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0972" w:rsidRPr="00BF0972" w:rsidRDefault="00BF0972" w:rsidP="00BF097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BF0972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BF097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นายธีรวัฒน์ สกุลมานนท์)</w:t>
                  </w:r>
                </w:p>
              </w:tc>
            </w:tr>
            <w:tr w:rsidR="00BF0972" w:rsidRPr="00BF097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0972" w:rsidRPr="00BF0972" w:rsidRDefault="00BF0972" w:rsidP="00BF097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BF097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BF0972" w:rsidRPr="00BF097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0972" w:rsidRPr="00BF0972" w:rsidRDefault="00BF0972" w:rsidP="00BF097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BF097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BF0972" w:rsidRPr="00BF097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0972" w:rsidRPr="00BF0972" w:rsidRDefault="00BF0972" w:rsidP="00BF097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BF097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BF0972" w:rsidRPr="00BF0972" w:rsidRDefault="00BF0972" w:rsidP="00BF097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0A1AF9" w:rsidRDefault="000A1AF9">
      <w:bookmarkStart w:id="0" w:name="_GoBack"/>
      <w:bookmarkEnd w:id="0"/>
    </w:p>
    <w:sectPr w:rsidR="000A1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972"/>
    <w:rsid w:val="000A1AF9"/>
    <w:rsid w:val="00B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9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F097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9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F097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2026-06-18T08:39:00Z</dcterms:created>
  <dcterms:modified xsi:type="dcterms:W3CDTF">2026-06-18T08:39:00Z</dcterms:modified>
</cp:coreProperties>
</file>