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803E3" w:rsidRPr="00F803E3" w:rsidTr="00F803E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03E3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F803E3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F803E3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F803E3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F803E3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F803E3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F803E3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F803E3" w:rsidRPr="00F803E3" w:rsidTr="00F803E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803E3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F803E3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F803E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803E3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F803E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803E3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F803E3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F803E3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F803E3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F803E3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F803E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803E3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F803E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803E3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</w:t>
            </w:r>
            <w:proofErr w:type="spellStart"/>
            <w:r w:rsidRPr="00F803E3">
              <w:rPr>
                <w:rFonts w:ascii="TH Sarabun New" w:eastAsia="Times New Roman" w:hAnsi="TH Sarabun New" w:cs="TH Sarabun New"/>
                <w:color w:val="660066"/>
                <w:cs/>
              </w:rPr>
              <w:t>เมดิท</w:t>
            </w:r>
            <w:proofErr w:type="spellEnd"/>
            <w:r w:rsidRPr="00F803E3">
              <w:rPr>
                <w:rFonts w:ascii="TH Sarabun New" w:eastAsia="Times New Roman" w:hAnsi="TH Sarabun New" w:cs="TH Sarabun New"/>
                <w:color w:val="660066"/>
                <w:cs/>
              </w:rPr>
              <w:t>อป จำกัด (ส่งออก</w:t>
            </w:r>
            <w:r w:rsidRPr="00F803E3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803E3">
              <w:rPr>
                <w:rFonts w:ascii="TH Sarabun New" w:eastAsia="Times New Roman" w:hAnsi="TH Sarabun New" w:cs="TH Sarabun New"/>
                <w:color w:val="660066"/>
                <w:cs/>
              </w:rPr>
              <w:t>ขายส่ง</w:t>
            </w:r>
            <w:r w:rsidRPr="00F803E3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803E3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F803E3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803E3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</w:t>
            </w:r>
            <w:r w:rsidRPr="00F803E3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803E3">
              <w:rPr>
                <w:rFonts w:ascii="TH Sarabun New" w:eastAsia="Times New Roman" w:hAnsi="TH Sarabun New" w:cs="TH Sarabun New"/>
                <w:color w:val="660066"/>
                <w:cs/>
              </w:rPr>
              <w:t>ผู้ผลิต)</w:t>
            </w:r>
            <w:r w:rsidRPr="00F803E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803E3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F803E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803E3">
              <w:rPr>
                <w:rFonts w:ascii="TH Sarabun New" w:eastAsia="Times New Roman" w:hAnsi="TH Sarabun New" w:cs="TH Sarabun New"/>
                <w:color w:val="660066"/>
                <w:cs/>
              </w:rPr>
              <w:t>๔๕</w:t>
            </w:r>
            <w:r w:rsidRPr="00F803E3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803E3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F803E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803E3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F803E3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F803E3">
              <w:rPr>
                <w:rFonts w:ascii="TH Sarabun New" w:eastAsia="Times New Roman" w:hAnsi="TH Sarabun New" w:cs="TH Sarabun New"/>
                <w:color w:val="660066"/>
                <w:cs/>
              </w:rPr>
              <w:t>สี่หมื่นห้าพันบาทถ้วน</w:t>
            </w:r>
            <w:r w:rsidRPr="00F803E3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F803E3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F803E3" w:rsidRPr="00F803E3" w:rsidTr="00F803E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803E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803E3" w:rsidRPr="00F803E3" w:rsidTr="00F803E3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803E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803E3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F803E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803E3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F803E3">
              <w:rPr>
                <w:rFonts w:ascii="TH Sarabun New" w:eastAsia="Times New Roman" w:hAnsi="TH Sarabun New" w:cs="TH Sarabun New"/>
                <w:color w:val="660066"/>
                <w:cs/>
              </w:rPr>
              <w:t>๑๘ มิถุนายน พ.ศ. ๒๕๖๙</w:t>
            </w:r>
          </w:p>
        </w:tc>
      </w:tr>
      <w:tr w:rsidR="00F803E3" w:rsidRPr="00F803E3" w:rsidTr="00F803E3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803E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803E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803E3" w:rsidRPr="00F803E3" w:rsidTr="00F803E3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803E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803E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803E3" w:rsidRPr="00F803E3" w:rsidTr="00F803E3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803E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F803E3" w:rsidRPr="00F803E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803E3" w:rsidRPr="00F803E3" w:rsidRDefault="00F803E3" w:rsidP="00F803E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F803E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F803E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F803E3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F803E3" w:rsidRPr="00F803E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803E3" w:rsidRPr="00F803E3" w:rsidRDefault="00F803E3" w:rsidP="00F803E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803E3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F803E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F803E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F803E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F803E3" w:rsidRPr="00F803E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803E3" w:rsidRPr="00F803E3" w:rsidRDefault="00F803E3" w:rsidP="00F803E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803E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F803E3" w:rsidRPr="00F803E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803E3" w:rsidRPr="00F803E3" w:rsidRDefault="00F803E3" w:rsidP="00F803E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803E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F803E3" w:rsidRPr="00F803E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803E3" w:rsidRPr="00F803E3" w:rsidRDefault="00F803E3" w:rsidP="00F803E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803E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F803E3" w:rsidRPr="00F803E3" w:rsidRDefault="00F803E3" w:rsidP="00F803E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066ACD" w:rsidRPr="00F803E3" w:rsidRDefault="00066ACD">
      <w:bookmarkStart w:id="0" w:name="_GoBack"/>
      <w:bookmarkEnd w:id="0"/>
    </w:p>
    <w:sectPr w:rsidR="00066ACD" w:rsidRPr="00F80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E3"/>
    <w:rsid w:val="00066ACD"/>
    <w:rsid w:val="00F8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3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03E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3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03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2026-06-18T04:13:00Z</dcterms:created>
  <dcterms:modified xsi:type="dcterms:W3CDTF">2026-06-18T04:14:00Z</dcterms:modified>
</cp:coreProperties>
</file>