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B05FF" w:rsidRPr="006B05FF" w:rsidTr="006B05F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B05FF" w:rsidRPr="006B05FF" w:rsidRDefault="006B05FF" w:rsidP="006B05F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2500" cy="1038225"/>
                  <wp:effectExtent l="0" t="0" r="0" b="9525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05FF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6B05FF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6B05FF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6B05FF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6B05FF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6B05FF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6B05FF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6B05FF" w:rsidRPr="006B05FF" w:rsidTr="006B05F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B05FF" w:rsidRPr="006B05FF" w:rsidRDefault="006B05FF" w:rsidP="006B05F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6B05FF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6B05FF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 ได้มีโครงการ</w:t>
            </w:r>
            <w:r w:rsidRPr="006B05F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B05FF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6B05FF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6B05FF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6B05FF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6B05FF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6B05F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B05FF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B05F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B05FF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แล็บมาสเตอร์ แอ๊ดวานซ์ จำกัด (ขายส่ง</w:t>
            </w:r>
            <w:r w:rsidRPr="006B05FF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B05FF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ขายปลีก)</w:t>
            </w:r>
            <w:r w:rsidRPr="006B05F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B05FF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B05F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B05FF">
              <w:rPr>
                <w:rFonts w:ascii="TH Sarabun New" w:eastAsia="Times New Roman" w:hAnsi="TH Sarabun New" w:cs="TH Sarabun New"/>
                <w:color w:val="660066"/>
                <w:cs/>
              </w:rPr>
              <w:t>๒</w:t>
            </w:r>
            <w:r w:rsidRPr="006B05FF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B05FF">
              <w:rPr>
                <w:rFonts w:ascii="TH Sarabun New" w:eastAsia="Times New Roman" w:hAnsi="TH Sarabun New" w:cs="TH Sarabun New"/>
                <w:color w:val="660066"/>
                <w:cs/>
              </w:rPr>
              <w:t>๓๐๐.๐๐</w:t>
            </w:r>
            <w:r w:rsidRPr="006B05F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B05FF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B05FF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B05FF">
              <w:rPr>
                <w:rFonts w:ascii="TH Sarabun New" w:eastAsia="Times New Roman" w:hAnsi="TH Sarabun New" w:cs="TH Sarabun New"/>
                <w:color w:val="660066"/>
                <w:cs/>
              </w:rPr>
              <w:t>สองพันสามร้อยบาทถ้วน</w:t>
            </w:r>
            <w:r w:rsidRPr="006B05FF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B05FF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6B05FF" w:rsidRPr="006B05FF" w:rsidTr="006B05F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B05FF" w:rsidRPr="006B05FF" w:rsidRDefault="006B05FF" w:rsidP="006B05F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6B05F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6B05FF" w:rsidRPr="006B05FF" w:rsidTr="006B05FF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B05FF" w:rsidRPr="006B05FF" w:rsidRDefault="006B05FF" w:rsidP="006B05F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6B05F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B05FF" w:rsidRPr="006B05FF" w:rsidRDefault="006B05FF" w:rsidP="006B05F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6B05FF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6B05F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B05FF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6B05FF">
              <w:rPr>
                <w:rFonts w:ascii="TH Sarabun New" w:eastAsia="Times New Roman" w:hAnsi="TH Sarabun New" w:cs="TH Sarabun New"/>
                <w:color w:val="660066"/>
                <w:cs/>
              </w:rPr>
              <w:t>๒๐ พฤษภาคม พ.ศ. ๒๕๖๙</w:t>
            </w:r>
          </w:p>
        </w:tc>
      </w:tr>
      <w:tr w:rsidR="006B05FF" w:rsidRPr="006B05FF" w:rsidTr="006B05FF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B05FF" w:rsidRPr="006B05FF" w:rsidRDefault="006B05FF" w:rsidP="006B05F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B05F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B05FF" w:rsidRPr="006B05FF" w:rsidRDefault="006B05FF" w:rsidP="006B05F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B05F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6B05FF" w:rsidRPr="006B05FF" w:rsidTr="006B05FF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B05FF" w:rsidRPr="006B05FF" w:rsidRDefault="006B05FF" w:rsidP="006B05F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B05F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B05FF" w:rsidRPr="006B05FF" w:rsidRDefault="006B05FF" w:rsidP="006B05F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B05F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6B05FF" w:rsidRPr="006B05FF" w:rsidTr="006B05FF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B05FF" w:rsidRPr="006B05FF" w:rsidRDefault="006B05FF" w:rsidP="006B05F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B05F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6B05FF" w:rsidRPr="006B05F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5FF" w:rsidRPr="006B05FF" w:rsidRDefault="006B05FF" w:rsidP="006B05F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6B05F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6B05FF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6B05FF" w:rsidRPr="006B05F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5FF" w:rsidRPr="006B05FF" w:rsidRDefault="006B05FF" w:rsidP="006B05F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6B05FF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6B05F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6B05FF" w:rsidRPr="006B05F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5FF" w:rsidRPr="006B05FF" w:rsidRDefault="006B05FF" w:rsidP="006B05F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6B05F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6B05FF" w:rsidRPr="006B05F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5FF" w:rsidRPr="006B05FF" w:rsidRDefault="006B05FF" w:rsidP="006B05F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6B05F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6B05FF" w:rsidRPr="006B05F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B05FF" w:rsidRPr="006B05FF" w:rsidRDefault="006B05FF" w:rsidP="006B05F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6B05F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6B05FF" w:rsidRPr="006B05FF" w:rsidRDefault="006B05FF" w:rsidP="006B05F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FD2BD5" w:rsidRDefault="00FD2BD5">
      <w:bookmarkStart w:id="0" w:name="_GoBack"/>
      <w:bookmarkEnd w:id="0"/>
    </w:p>
    <w:sectPr w:rsidR="00FD2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FF"/>
    <w:rsid w:val="006B05FF"/>
    <w:rsid w:val="00FD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5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B05F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5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B05F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4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2026-05-20T09:39:00Z</dcterms:created>
  <dcterms:modified xsi:type="dcterms:W3CDTF">2026-05-20T09:40:00Z</dcterms:modified>
</cp:coreProperties>
</file>