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DA479A" w:rsidRPr="00DA479A" w:rsidTr="00DA479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A479A" w:rsidRPr="00DA479A" w:rsidRDefault="00DA479A" w:rsidP="00DA479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479A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DA479A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DA479A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DA479A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DA479A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DA479A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DA479A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DA479A" w:rsidRPr="00DA479A" w:rsidTr="00DA479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A479A" w:rsidRPr="00DA479A" w:rsidRDefault="00DA479A" w:rsidP="00DA47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A479A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DA479A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DA479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A479A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DA479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A479A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DA479A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DA479A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DA479A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DA479A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DA479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A479A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DA479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A479A">
              <w:rPr>
                <w:rFonts w:ascii="TH Sarabun New" w:eastAsia="Times New Roman" w:hAnsi="TH Sarabun New" w:cs="TH Sarabun New"/>
                <w:color w:val="660066"/>
                <w:cs/>
              </w:rPr>
              <w:t>สภากาชาดไทย (ขายปลีก</w:t>
            </w:r>
            <w:r w:rsidRPr="00DA479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A479A">
              <w:rPr>
                <w:rFonts w:ascii="TH Sarabun New" w:eastAsia="Times New Roman" w:hAnsi="TH Sarabun New" w:cs="TH Sarabun New"/>
                <w:color w:val="660066"/>
                <w:cs/>
              </w:rPr>
              <w:t>ผู้ผลิต)</w:t>
            </w:r>
            <w:r w:rsidRPr="00DA479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A479A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DA479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A479A">
              <w:rPr>
                <w:rFonts w:ascii="TH Sarabun New" w:eastAsia="Times New Roman" w:hAnsi="TH Sarabun New" w:cs="TH Sarabun New"/>
                <w:color w:val="660066"/>
                <w:cs/>
              </w:rPr>
              <w:t>๒๖</w:t>
            </w:r>
            <w:r w:rsidRPr="00DA479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A479A">
              <w:rPr>
                <w:rFonts w:ascii="TH Sarabun New" w:eastAsia="Times New Roman" w:hAnsi="TH Sarabun New" w:cs="TH Sarabun New"/>
                <w:color w:val="660066"/>
                <w:cs/>
              </w:rPr>
              <w:t>๘๕๐.๐๐</w:t>
            </w:r>
            <w:r w:rsidRPr="00DA479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A479A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DA479A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DA479A">
              <w:rPr>
                <w:rFonts w:ascii="TH Sarabun New" w:eastAsia="Times New Roman" w:hAnsi="TH Sarabun New" w:cs="TH Sarabun New"/>
                <w:color w:val="660066"/>
                <w:cs/>
              </w:rPr>
              <w:t>สองหมื่นหกพันแปดร้อยห้าสิบบาทถ้วน</w:t>
            </w:r>
            <w:r w:rsidRPr="00DA479A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DA479A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DA479A" w:rsidRPr="00DA479A" w:rsidTr="00DA479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A479A" w:rsidRPr="00DA479A" w:rsidRDefault="00DA479A" w:rsidP="00DA47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DA479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A479A" w:rsidRPr="00DA479A" w:rsidTr="00DA479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A479A" w:rsidRPr="00DA479A" w:rsidRDefault="00DA479A" w:rsidP="00DA47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A479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A479A" w:rsidRPr="00DA479A" w:rsidRDefault="00DA479A" w:rsidP="00DA479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A479A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DA479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A479A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DA479A">
              <w:rPr>
                <w:rFonts w:ascii="TH Sarabun New" w:eastAsia="Times New Roman" w:hAnsi="TH Sarabun New" w:cs="TH Sarabun New"/>
                <w:color w:val="660066"/>
                <w:cs/>
              </w:rPr>
              <w:t>๒๗ กุมภาพันธ์ พ.ศ. ๒๕๖๙</w:t>
            </w:r>
          </w:p>
        </w:tc>
      </w:tr>
      <w:tr w:rsidR="00DA479A" w:rsidRPr="00DA479A" w:rsidTr="00DA479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A479A" w:rsidRPr="00DA479A" w:rsidRDefault="00DA479A" w:rsidP="00DA479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A479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A479A" w:rsidRPr="00DA479A" w:rsidRDefault="00DA479A" w:rsidP="00DA479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A479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A479A" w:rsidRPr="00DA479A" w:rsidTr="00DA479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A479A" w:rsidRPr="00DA479A" w:rsidRDefault="00DA479A" w:rsidP="00DA479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A479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A479A" w:rsidRPr="00DA479A" w:rsidRDefault="00DA479A" w:rsidP="00DA479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A479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A479A" w:rsidRPr="00DA479A" w:rsidTr="00DA479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A479A" w:rsidRPr="00DA479A" w:rsidRDefault="00DA479A" w:rsidP="00DA479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A479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DA479A" w:rsidRPr="00DA479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A479A" w:rsidRPr="00DA479A" w:rsidRDefault="00DA479A" w:rsidP="00DA479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DA479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DA479A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DA479A" w:rsidRPr="00DA479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A479A" w:rsidRPr="00DA479A" w:rsidRDefault="00DA479A" w:rsidP="00DA479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A479A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DA479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DA479A" w:rsidRPr="00DA479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A479A" w:rsidRPr="00DA479A" w:rsidRDefault="00DA479A" w:rsidP="00DA479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A479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DA479A" w:rsidRPr="00DA479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A479A" w:rsidRPr="00DA479A" w:rsidRDefault="00DA479A" w:rsidP="00DA479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A479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DA479A" w:rsidRPr="00DA479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A479A" w:rsidRPr="00DA479A" w:rsidRDefault="00DA479A" w:rsidP="00DA479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A479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DA479A" w:rsidRPr="00DA479A" w:rsidRDefault="00DA479A" w:rsidP="00DA479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5D3AC9" w:rsidRDefault="005D3AC9">
      <w:bookmarkStart w:id="0" w:name="_GoBack"/>
      <w:bookmarkEnd w:id="0"/>
    </w:p>
    <w:sectPr w:rsidR="005D3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9A"/>
    <w:rsid w:val="005D3AC9"/>
    <w:rsid w:val="00DA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7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A479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7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A479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2026-04-18T02:46:00Z</dcterms:created>
  <dcterms:modified xsi:type="dcterms:W3CDTF">2026-04-18T02:46:00Z</dcterms:modified>
</cp:coreProperties>
</file>