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E4025" w:rsidRPr="006E4025" w:rsidTr="006E402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E4025" w:rsidRPr="006E4025" w:rsidRDefault="006E4025" w:rsidP="006E4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3" name="รูปภาพ 3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4025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6E4025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</w:t>
            </w:r>
            <w:r w:rsidRPr="006E4025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โรงพยาบาลอ่าวลึก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6E4025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6E4025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6E4025" w:rsidRPr="006E4025" w:rsidTr="006E402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E4025" w:rsidRPr="006E4025" w:rsidRDefault="006E4025" w:rsidP="006E4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6E4025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โรงพยาบาลอ่าวลึก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๑.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Albumin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๓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๗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๐๕๐.๐๐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เจ็ดพันห้าสิบบาทถ้วน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๒.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Bilirubin direct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๔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๔๗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๖๖๐.๐๐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สี่หมื่นเจ็ดพันหกร้อยหกสิบบาทถ้วน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๓.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CBC-lytic reagent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๒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๒๖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๔๐๐.๐๐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สองหมื่นหกพันสี่ร้อยบาทถ้วน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๔.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CBC-probe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๒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๘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แปดพันบาทถ้วน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๕.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control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 CBC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๓ 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level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๑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๕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๔๔๕.๐๐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ห้าพันสี่ร้อยสี่สิบห้าบาทถ้วน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๖.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Creatinine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 Enzyme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๔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๘๔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แปดหมื่นสี่พันบาทถ้วน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๗.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ErbaLyte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 Pro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๒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๕๘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๘๐๐.๐๐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ห้าหมื่นแปดพันแปดร้อยบาทถ้วน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๘.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HbA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๑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c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๑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๖๐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หกหมื่นบาทถ้วน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lastRenderedPageBreak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๙.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ISE Reagent pack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๑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๙๓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๕๐๐.๐๐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เก้าหมื่นสามพันห้าร้อยบาทถ้วน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๑๐.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PKL Clean probe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๒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๒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๑๖๐.๐๐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สองพันหนึ่งร้อยหกสิบบาทถ้วน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๑๑.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PT control level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๑ จำนวน ๑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๑๑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๗๕๘.๐๐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หนึ่งหมื่นหนึ่งพันเจ็ดร้อยห้าสิบแปดบาทถ้วน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๑๒.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PT control level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๒ จำนวน ๑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๑๑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๗๕๘.๐๐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หนึ่งหมื่นหนึ่งพันเจ็ดร้อยห้าสิบแปดบาทถ้วน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๑๓.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PT/INR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๑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๑๐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๗๒๖.๐๐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หนึ่งหมื่นเจ็ดร้อยยี่สิบหกบาทถ้วน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๑๔.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Urea BUN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๖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แพค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proofErr w:type="gram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proofErr w:type="gram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๒๖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๓๔๐.๐๐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สองหมื่นหกพันสามร้อยสี่สิบบาทถ้วน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๑๕.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Urine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</w:rPr>
              <w:t>microalbumin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</w:rPr>
              <w:t xml:space="preserve"> (ACR) 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จำนวน ๗๐๐ 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เทสต์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</w:t>
            </w:r>
            <w:proofErr w:type="spellStart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แอ็กนอสติก</w:t>
            </w:r>
            <w:proofErr w:type="spellEnd"/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๓๔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สามหมื่นสี่พันบาทถ้วน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6E4025" w:rsidRPr="006E4025" w:rsidTr="006E4025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E4025" w:rsidRPr="006E4025" w:rsidRDefault="006E4025" w:rsidP="006E4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6E4025">
              <w:rPr>
                <w:rFonts w:ascii="TH Sarabun New" w:eastAsia="Times New Roman" w:hAnsi="TH Sarabun New" w:cs="TH Sarabun New"/>
                <w:color w:val="000000"/>
              </w:rPr>
              <w:lastRenderedPageBreak/>
              <w:t> </w:t>
            </w:r>
          </w:p>
        </w:tc>
      </w:tr>
      <w:tr w:rsidR="006E4025" w:rsidRPr="006E4025" w:rsidTr="006E402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E4025" w:rsidRPr="006E4025" w:rsidRDefault="006E4025" w:rsidP="006E4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E4025" w:rsidRPr="006E4025" w:rsidRDefault="006E4025" w:rsidP="006E402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6E4025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6E4025">
              <w:rPr>
                <w:rFonts w:ascii="TH Sarabun New" w:eastAsia="Times New Roman" w:hAnsi="TH Sarabun New" w:cs="TH Sarabun New"/>
                <w:color w:val="660066"/>
                <w:cs/>
              </w:rPr>
              <w:t>๒๔ กุมภาพันธ์ พ.ศ. ๒๕๖๙</w:t>
            </w:r>
          </w:p>
        </w:tc>
      </w:tr>
      <w:tr w:rsidR="006E4025" w:rsidRPr="006E4025" w:rsidTr="006E402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E4025" w:rsidRPr="006E4025" w:rsidRDefault="006E4025" w:rsidP="006E4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E4025" w:rsidRPr="006E4025" w:rsidRDefault="006E4025" w:rsidP="006E4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6E4025" w:rsidRPr="006E4025" w:rsidTr="006E402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E4025" w:rsidRPr="006E4025" w:rsidRDefault="006E4025" w:rsidP="006E4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E4025" w:rsidRPr="006E4025" w:rsidRDefault="006E4025" w:rsidP="006E4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6E4025" w:rsidRPr="006E4025" w:rsidTr="006E402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E4025" w:rsidRPr="006E4025" w:rsidRDefault="006E4025" w:rsidP="006E402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E4025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6E4025" w:rsidRPr="006E402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025" w:rsidRPr="006E4025" w:rsidRDefault="006E4025" w:rsidP="006E4025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6E4025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6E4025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6E4025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6E4025" w:rsidRPr="006E402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025" w:rsidRPr="006E4025" w:rsidRDefault="006E4025" w:rsidP="006E4025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E4025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6E4025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6E4025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6E4025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6E4025" w:rsidRPr="006E402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025" w:rsidRPr="006E4025" w:rsidRDefault="006E4025" w:rsidP="006E4025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E4025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6E4025" w:rsidRPr="006E402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025" w:rsidRPr="006E4025" w:rsidRDefault="006E4025" w:rsidP="006E4025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E4025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6E4025" w:rsidRPr="006E402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4025" w:rsidRPr="006E4025" w:rsidRDefault="006E4025" w:rsidP="006E4025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E4025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6E4025" w:rsidRPr="006E4025" w:rsidRDefault="006E4025" w:rsidP="006E40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F54495" w:rsidRPr="006E4025" w:rsidRDefault="00F54495">
      <w:bookmarkStart w:id="0" w:name="_GoBack"/>
      <w:bookmarkEnd w:id="0"/>
    </w:p>
    <w:sectPr w:rsidR="00F54495" w:rsidRPr="006E4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1A"/>
    <w:rsid w:val="006E4025"/>
    <w:rsid w:val="0098281A"/>
    <w:rsid w:val="00F5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8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281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8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28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2</cp:revision>
  <dcterms:created xsi:type="dcterms:W3CDTF">2026-03-27T05:51:00Z</dcterms:created>
  <dcterms:modified xsi:type="dcterms:W3CDTF">2026-03-27T05:51:00Z</dcterms:modified>
</cp:coreProperties>
</file>