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8281A" w:rsidRPr="0098281A" w:rsidTr="0098281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8281A" w:rsidRPr="0098281A" w:rsidRDefault="0098281A" w:rsidP="009828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281A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98281A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</w:t>
            </w:r>
            <w:r w:rsidRPr="0098281A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โรงพยาบาลอ่าวลึก</w:t>
            </w:r>
            <w:r w:rsidRPr="0098281A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98281A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98281A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98281A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98281A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98281A" w:rsidRPr="0098281A" w:rsidTr="0098281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8281A" w:rsidRPr="0098281A" w:rsidRDefault="0098281A" w:rsidP="009828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98281A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98281A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</w:t>
            </w: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8281A">
              <w:rPr>
                <w:rFonts w:ascii="TH Sarabun New" w:eastAsia="Times New Roman" w:hAnsi="TH Sarabun New" w:cs="TH Sarabun New"/>
                <w:color w:val="660066"/>
                <w:cs/>
              </w:rPr>
              <w:t>โรงพยาบาลอ่าวลึก</w:t>
            </w: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8281A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8281A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98281A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98281A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98281A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98281A">
              <w:rPr>
                <w:rFonts w:ascii="TH Sarabun New" w:eastAsia="Times New Roman" w:hAnsi="TH Sarabun New" w:cs="TH Sarabun New"/>
                <w:color w:val="660066"/>
              </w:rPr>
              <w:t xml:space="preserve">FLU Ag+ATK </w:t>
            </w:r>
            <w:r w:rsidRPr="0098281A">
              <w:rPr>
                <w:rFonts w:ascii="TH Sarabun New" w:eastAsia="Times New Roman" w:hAnsi="TH Sarabun New" w:cs="TH Sarabun New"/>
                <w:color w:val="660066"/>
                <w:cs/>
              </w:rPr>
              <w:t>จำนวน ๔๐๐ เทสต์</w:t>
            </w: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8281A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8281A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เอ็มพี เมดกรุ๊ป จำกัด (ขายส่ง</w:t>
            </w:r>
            <w:r w:rsidRPr="0098281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98281A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98281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98281A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8281A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8281A">
              <w:rPr>
                <w:rFonts w:ascii="TH Sarabun New" w:eastAsia="Times New Roman" w:hAnsi="TH Sarabun New" w:cs="TH Sarabun New"/>
                <w:color w:val="660066"/>
                <w:cs/>
              </w:rPr>
              <w:t>๔๐</w:t>
            </w:r>
            <w:r w:rsidRPr="0098281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98281A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8281A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98281A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98281A">
              <w:rPr>
                <w:rFonts w:ascii="TH Sarabun New" w:eastAsia="Times New Roman" w:hAnsi="TH Sarabun New" w:cs="TH Sarabun New"/>
                <w:color w:val="660066"/>
                <w:cs/>
              </w:rPr>
              <w:t>สี่หมื่นบาทถ้วน</w:t>
            </w:r>
            <w:r w:rsidRPr="0098281A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98281A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98281A" w:rsidRPr="0098281A" w:rsidTr="0098281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8281A" w:rsidRPr="0098281A" w:rsidRDefault="0098281A" w:rsidP="009828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98281A" w:rsidRPr="0098281A" w:rsidTr="0098281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8281A" w:rsidRPr="0098281A" w:rsidRDefault="0098281A" w:rsidP="009828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8281A" w:rsidRPr="0098281A" w:rsidRDefault="0098281A" w:rsidP="009828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98281A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8281A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98281A">
              <w:rPr>
                <w:rFonts w:ascii="TH Sarabun New" w:eastAsia="Times New Roman" w:hAnsi="TH Sarabun New" w:cs="TH Sarabun New"/>
                <w:color w:val="660066"/>
                <w:cs/>
              </w:rPr>
              <w:t>๒๔ กุมภาพันธ์ พ.ศ. ๒๕๖๙</w:t>
            </w:r>
          </w:p>
        </w:tc>
      </w:tr>
      <w:tr w:rsidR="0098281A" w:rsidRPr="0098281A" w:rsidTr="0098281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8281A" w:rsidRPr="0098281A" w:rsidRDefault="0098281A" w:rsidP="009828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8281A" w:rsidRPr="0098281A" w:rsidRDefault="0098281A" w:rsidP="009828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98281A" w:rsidRPr="0098281A" w:rsidTr="0098281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8281A" w:rsidRPr="0098281A" w:rsidRDefault="0098281A" w:rsidP="009828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8281A" w:rsidRPr="0098281A" w:rsidRDefault="0098281A" w:rsidP="009828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98281A" w:rsidRPr="0098281A" w:rsidTr="0098281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8281A" w:rsidRPr="0098281A" w:rsidRDefault="0098281A" w:rsidP="009828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98281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98281A" w:rsidRPr="0098281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8281A" w:rsidRPr="0098281A" w:rsidRDefault="0098281A" w:rsidP="0098281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98281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98281A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98281A" w:rsidRPr="0098281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8281A" w:rsidRPr="0098281A" w:rsidRDefault="0098281A" w:rsidP="0098281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98281A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98281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98281A" w:rsidRPr="0098281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8281A" w:rsidRPr="0098281A" w:rsidRDefault="0098281A" w:rsidP="0098281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98281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98281A" w:rsidRPr="0098281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8281A" w:rsidRPr="0098281A" w:rsidRDefault="0098281A" w:rsidP="0098281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98281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98281A" w:rsidRPr="0098281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8281A" w:rsidRPr="0098281A" w:rsidRDefault="0098281A" w:rsidP="0098281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98281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98281A" w:rsidRPr="0098281A" w:rsidRDefault="0098281A" w:rsidP="009828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F54495" w:rsidRDefault="00F54495">
      <w:bookmarkStart w:id="0" w:name="_GoBack"/>
      <w:bookmarkEnd w:id="0"/>
    </w:p>
    <w:sectPr w:rsidR="00F54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1A"/>
    <w:rsid w:val="0098281A"/>
    <w:rsid w:val="00F5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8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281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8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28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2026-03-27T05:27:00Z</dcterms:created>
  <dcterms:modified xsi:type="dcterms:W3CDTF">2026-03-27T05:28:00Z</dcterms:modified>
</cp:coreProperties>
</file>